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2D" w:rsidRDefault="00CA7BC7" w:rsidP="00CA7BC7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37496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ering Project Logo CMYK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760" cy="114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C7" w:rsidRPr="007D2C69" w:rsidRDefault="00CA7BC7" w:rsidP="00CA7BC7">
      <w:pPr>
        <w:jc w:val="center"/>
        <w:rPr>
          <w:b/>
          <w:i/>
          <w:sz w:val="32"/>
          <w:szCs w:val="32"/>
          <w:u w:val="single"/>
        </w:rPr>
      </w:pPr>
      <w:r w:rsidRPr="007D2C69">
        <w:rPr>
          <w:b/>
          <w:i/>
          <w:sz w:val="32"/>
          <w:szCs w:val="32"/>
          <w:u w:val="single"/>
        </w:rPr>
        <w:t>A</w:t>
      </w:r>
      <w:r w:rsidR="007D2C69" w:rsidRPr="007D2C69">
        <w:rPr>
          <w:b/>
          <w:i/>
          <w:sz w:val="32"/>
          <w:szCs w:val="32"/>
          <w:u w:val="single"/>
        </w:rPr>
        <w:t xml:space="preserve"> Great Activity!</w:t>
      </w:r>
    </w:p>
    <w:p w:rsidR="00CA7BC7" w:rsidRDefault="00CA7BC7" w:rsidP="00CA7BC7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5593"/>
      </w:tblGrid>
      <w:tr w:rsidR="00CA7BC7" w:rsidRPr="0095356A" w:rsidTr="00CA7BC7">
        <w:tc>
          <w:tcPr>
            <w:tcW w:w="2802" w:type="dxa"/>
          </w:tcPr>
          <w:p w:rsidR="00CA7BC7" w:rsidRPr="0095356A" w:rsidRDefault="0095356A" w:rsidP="00CA7BC7">
            <w:pPr>
              <w:rPr>
                <w:b/>
                <w:i/>
              </w:rPr>
            </w:pPr>
            <w:r w:rsidRPr="0095356A">
              <w:rPr>
                <w:b/>
                <w:i/>
              </w:rPr>
              <w:t>Component</w:t>
            </w:r>
          </w:p>
        </w:tc>
        <w:tc>
          <w:tcPr>
            <w:tcW w:w="5714" w:type="dxa"/>
          </w:tcPr>
          <w:p w:rsidR="00CA7BC7" w:rsidRPr="0095356A" w:rsidRDefault="0095356A" w:rsidP="00CA7BC7">
            <w:pPr>
              <w:jc w:val="center"/>
              <w:rPr>
                <w:b/>
                <w:i/>
              </w:rPr>
            </w:pPr>
            <w:r w:rsidRPr="0095356A">
              <w:rPr>
                <w:b/>
                <w:i/>
              </w:rPr>
              <w:t>Key Information</w:t>
            </w:r>
          </w:p>
        </w:tc>
      </w:tr>
      <w:tr w:rsidR="00CA7BC7" w:rsidTr="00044020">
        <w:tc>
          <w:tcPr>
            <w:tcW w:w="2802" w:type="dxa"/>
          </w:tcPr>
          <w:p w:rsidR="00CA7BC7" w:rsidRDefault="004B2DB7" w:rsidP="004F4E09">
            <w:pPr>
              <w:rPr>
                <w:b/>
              </w:rPr>
            </w:pPr>
            <w:r>
              <w:rPr>
                <w:b/>
              </w:rPr>
              <w:t>Name of A</w:t>
            </w:r>
            <w:r w:rsidR="00CA7BC7" w:rsidRPr="004B2DB7">
              <w:rPr>
                <w:b/>
              </w:rPr>
              <w:t>ctivity</w:t>
            </w:r>
          </w:p>
          <w:p w:rsidR="006F174F" w:rsidRPr="004B2DB7" w:rsidRDefault="006F174F" w:rsidP="004F4E09">
            <w:pPr>
              <w:rPr>
                <w:b/>
              </w:rPr>
            </w:pPr>
          </w:p>
        </w:tc>
        <w:tc>
          <w:tcPr>
            <w:tcW w:w="5714" w:type="dxa"/>
            <w:vAlign w:val="center"/>
          </w:tcPr>
          <w:p w:rsidR="00CA7BC7" w:rsidRDefault="00046EBF" w:rsidP="00044020">
            <w:pPr>
              <w:spacing w:line="276" w:lineRule="auto"/>
              <w:jc w:val="center"/>
            </w:pPr>
            <w:r w:rsidRPr="00046EBF">
              <w:rPr>
                <w:rFonts w:ascii="Calibri" w:eastAsia="Times New Roman" w:hAnsi="Calibri" w:cs="Times New Roman"/>
                <w:b/>
                <w:sz w:val="28"/>
                <w:szCs w:val="22"/>
              </w:rPr>
              <w:t xml:space="preserve">The </w:t>
            </w:r>
            <w:r w:rsidR="00044020">
              <w:rPr>
                <w:rFonts w:ascii="Calibri" w:eastAsia="Times New Roman" w:hAnsi="Calibri" w:cs="Times New Roman"/>
                <w:b/>
                <w:sz w:val="28"/>
                <w:szCs w:val="22"/>
              </w:rPr>
              <w:t xml:space="preserve">Cool Dads </w:t>
            </w:r>
            <w:r w:rsidR="00044020">
              <w:object w:dxaOrig="6345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54.75pt" o:ole="">
                  <v:imagedata r:id="rId7" o:title=""/>
                </v:shape>
                <o:OLEObject Type="Embed" ProgID="PBrush" ShapeID="_x0000_i1025" DrawAspect="Content" ObjectID="_1542176820" r:id="rId8"/>
              </w:object>
            </w:r>
            <w:r w:rsidRPr="00046EBF">
              <w:rPr>
                <w:rFonts w:ascii="Calibri" w:eastAsia="Times New Roman" w:hAnsi="Calibri" w:cs="Times New Roman"/>
                <w:b/>
                <w:sz w:val="28"/>
                <w:szCs w:val="22"/>
              </w:rPr>
              <w:t>2016</w:t>
            </w:r>
          </w:p>
        </w:tc>
      </w:tr>
      <w:tr w:rsidR="00CA7BC7" w:rsidTr="00CA7BC7">
        <w:tc>
          <w:tcPr>
            <w:tcW w:w="2802" w:type="dxa"/>
          </w:tcPr>
          <w:p w:rsidR="00CA7BC7" w:rsidRDefault="004F4E09" w:rsidP="004F4E09">
            <w:pPr>
              <w:rPr>
                <w:b/>
              </w:rPr>
            </w:pPr>
            <w:r w:rsidRPr="004B2DB7">
              <w:rPr>
                <w:b/>
              </w:rPr>
              <w:t>Core Activity</w:t>
            </w:r>
          </w:p>
          <w:p w:rsidR="006F174F" w:rsidRPr="004B2DB7" w:rsidRDefault="006F174F" w:rsidP="004F4E09">
            <w:pPr>
              <w:rPr>
                <w:b/>
              </w:rPr>
            </w:pPr>
          </w:p>
        </w:tc>
        <w:tc>
          <w:tcPr>
            <w:tcW w:w="5714" w:type="dxa"/>
          </w:tcPr>
          <w:p w:rsidR="00CA7BC7" w:rsidRDefault="00044020" w:rsidP="0059632A">
            <w:r>
              <w:t xml:space="preserve">Fathers </w:t>
            </w:r>
            <w:r w:rsidR="0059632A">
              <w:t>and c</w:t>
            </w:r>
            <w:r>
              <w:t>hildren build and decorate a homemade pop bottle rocket and bring to the event for launching. Prizes for the best decorated for each year that attends.</w:t>
            </w:r>
          </w:p>
        </w:tc>
      </w:tr>
      <w:tr w:rsidR="00CA7BC7" w:rsidTr="00044020">
        <w:trPr>
          <w:trHeight w:val="1092"/>
        </w:trPr>
        <w:tc>
          <w:tcPr>
            <w:tcW w:w="2802" w:type="dxa"/>
          </w:tcPr>
          <w:p w:rsidR="006F174F" w:rsidRPr="004B2DB7" w:rsidRDefault="004F4E09" w:rsidP="00044020">
            <w:pPr>
              <w:rPr>
                <w:b/>
              </w:rPr>
            </w:pPr>
            <w:r w:rsidRPr="004B2DB7">
              <w:rPr>
                <w:b/>
              </w:rPr>
              <w:t>Description of Activity</w:t>
            </w:r>
          </w:p>
        </w:tc>
        <w:tc>
          <w:tcPr>
            <w:tcW w:w="5714" w:type="dxa"/>
          </w:tcPr>
          <w:p w:rsidR="00044020" w:rsidRDefault="00044020" w:rsidP="00044020">
            <w:r w:rsidRPr="00044020">
              <w:t>Using details</w:t>
            </w:r>
            <w:r>
              <w:t xml:space="preserve"> from </w:t>
            </w:r>
            <w:hyperlink r:id="rId9" w:history="1">
              <w:r>
                <w:rPr>
                  <w:rStyle w:val="Hyperlink"/>
                </w:rPr>
                <w:t>http://www.instructables.com/id/Soda-Bottle-Water-Rocket/</w:t>
              </w:r>
            </w:hyperlink>
            <w:r>
              <w:t xml:space="preserve"> </w:t>
            </w:r>
            <w:r w:rsidR="0059632A">
              <w:t>f</w:t>
            </w:r>
            <w:r>
              <w:t xml:space="preserve">athers </w:t>
            </w:r>
            <w:r w:rsidR="0059632A">
              <w:t>and c</w:t>
            </w:r>
            <w:r>
              <w:t xml:space="preserve">hildren build and decorate a homemade pop bottle rocket and bring to the event for launching. Prizes for the best decorated for each year that attends. </w:t>
            </w:r>
          </w:p>
          <w:p w:rsidR="00044020" w:rsidRDefault="00044020" w:rsidP="00044020"/>
          <w:p w:rsidR="00CA7BC7" w:rsidRDefault="00044020" w:rsidP="0059632A">
            <w:r>
              <w:t>Prizes were around $10 each and were along the same lines as the even</w:t>
            </w:r>
            <w:r w:rsidR="0059632A">
              <w:t>t</w:t>
            </w:r>
            <w:r>
              <w:t xml:space="preserve"> (mini rockets that used b</w:t>
            </w:r>
            <w:r w:rsidR="0059632A">
              <w:t>i</w:t>
            </w:r>
            <w:r>
              <w:t>carb soda and vin</w:t>
            </w:r>
            <w:r w:rsidR="0059632A">
              <w:t>e</w:t>
            </w:r>
            <w:r>
              <w:t>g</w:t>
            </w:r>
            <w:r w:rsidR="0059632A">
              <w:t>a</w:t>
            </w:r>
            <w:r>
              <w:t>r)</w:t>
            </w:r>
          </w:p>
        </w:tc>
      </w:tr>
      <w:tr w:rsidR="00CA7BC7" w:rsidTr="00CA7BC7">
        <w:tc>
          <w:tcPr>
            <w:tcW w:w="2802" w:type="dxa"/>
          </w:tcPr>
          <w:p w:rsidR="004F4E09" w:rsidRDefault="004F4E09" w:rsidP="004F4E09">
            <w:pPr>
              <w:rPr>
                <w:b/>
              </w:rPr>
            </w:pPr>
            <w:r w:rsidRPr="004B2DB7">
              <w:rPr>
                <w:b/>
              </w:rPr>
              <w:t>Cost of Activity</w:t>
            </w:r>
          </w:p>
          <w:p w:rsidR="006F174F" w:rsidRPr="004B2DB7" w:rsidRDefault="006F174F" w:rsidP="004F4E09">
            <w:pPr>
              <w:rPr>
                <w:b/>
              </w:rPr>
            </w:pPr>
          </w:p>
        </w:tc>
        <w:tc>
          <w:tcPr>
            <w:tcW w:w="5714" w:type="dxa"/>
          </w:tcPr>
          <w:p w:rsidR="00CA7BC7" w:rsidRDefault="00044020" w:rsidP="00CA7BC7">
            <w:pPr>
              <w:jc w:val="center"/>
            </w:pPr>
            <w:r>
              <w:t>Materials approx $15</w:t>
            </w:r>
          </w:p>
          <w:p w:rsidR="00044020" w:rsidRDefault="00044020" w:rsidP="0059632A">
            <w:pPr>
              <w:jc w:val="center"/>
            </w:pPr>
            <w:r>
              <w:t>Bottle rocket launcher $50 f</w:t>
            </w:r>
            <w:r w:rsidR="0059632A">
              <w:t>r</w:t>
            </w:r>
            <w:r>
              <w:t>om a local model shop. I used Stanbridges (</w:t>
            </w:r>
            <w:hyperlink r:id="rId10" w:history="1">
              <w:r w:rsidRPr="00FA0775">
                <w:rPr>
                  <w:rStyle w:val="Hyperlink"/>
                </w:rPr>
                <w:t>www.stanbridges.com</w:t>
              </w:r>
            </w:hyperlink>
            <w:r>
              <w:t>) the rocket launcher comes with a base and a hand pump.</w:t>
            </w:r>
          </w:p>
        </w:tc>
      </w:tr>
      <w:tr w:rsidR="004B2DB7" w:rsidTr="00CA7BC7">
        <w:tc>
          <w:tcPr>
            <w:tcW w:w="2802" w:type="dxa"/>
          </w:tcPr>
          <w:p w:rsidR="004B2DB7" w:rsidRPr="004B2DB7" w:rsidRDefault="004B2DB7" w:rsidP="004F4E09">
            <w:pPr>
              <w:rPr>
                <w:b/>
              </w:rPr>
            </w:pPr>
            <w:r>
              <w:rPr>
                <w:b/>
              </w:rPr>
              <w:t>Max or Min Number of participants required</w:t>
            </w:r>
          </w:p>
        </w:tc>
        <w:tc>
          <w:tcPr>
            <w:tcW w:w="5714" w:type="dxa"/>
          </w:tcPr>
          <w:p w:rsidR="004B2DB7" w:rsidRDefault="00046EBF" w:rsidP="00CA7BC7">
            <w:pPr>
              <w:jc w:val="center"/>
            </w:pPr>
            <w:r>
              <w:t>No limit on numbers</w:t>
            </w:r>
          </w:p>
        </w:tc>
      </w:tr>
      <w:tr w:rsidR="00CA7BC7" w:rsidTr="00CA7BC7">
        <w:tc>
          <w:tcPr>
            <w:tcW w:w="2802" w:type="dxa"/>
          </w:tcPr>
          <w:p w:rsidR="006F174F" w:rsidRPr="004B2DB7" w:rsidRDefault="004F4E09" w:rsidP="00044020">
            <w:pPr>
              <w:rPr>
                <w:b/>
              </w:rPr>
            </w:pPr>
            <w:r w:rsidRPr="004B2DB7">
              <w:rPr>
                <w:b/>
              </w:rPr>
              <w:t xml:space="preserve">Venue or location </w:t>
            </w:r>
            <w:r w:rsidR="004B2DB7">
              <w:rPr>
                <w:b/>
              </w:rPr>
              <w:t>of Activity</w:t>
            </w:r>
            <w:r w:rsidR="00E833AE">
              <w:rPr>
                <w:b/>
              </w:rPr>
              <w:t xml:space="preserve"> – including contact details of operators</w:t>
            </w:r>
          </w:p>
        </w:tc>
        <w:tc>
          <w:tcPr>
            <w:tcW w:w="5714" w:type="dxa"/>
          </w:tcPr>
          <w:p w:rsidR="00CA7BC7" w:rsidRDefault="00046EBF" w:rsidP="0059632A">
            <w:pPr>
              <w:jc w:val="center"/>
            </w:pPr>
            <w:r>
              <w:t>S</w:t>
            </w:r>
            <w:r w:rsidR="00044020">
              <w:t>uggest using the school oval or any large clearing or park. Rockets go quite high</w:t>
            </w:r>
            <w:r w:rsidR="0059632A">
              <w:t xml:space="preserve"> -</w:t>
            </w:r>
            <w:r w:rsidR="00044020">
              <w:t xml:space="preserve"> 20m sometimes. </w:t>
            </w:r>
            <w:r w:rsidR="0059632A">
              <w:t xml:space="preserve">It’s a </w:t>
            </w:r>
            <w:r w:rsidR="00044020">
              <w:t>lot of fun and then come the science</w:t>
            </w:r>
            <w:r w:rsidR="0059632A">
              <w:t xml:space="preserve">: </w:t>
            </w:r>
            <w:r w:rsidR="00044020">
              <w:t>if you fill it up with more or less water how high will the rocket go.</w:t>
            </w:r>
          </w:p>
        </w:tc>
      </w:tr>
      <w:tr w:rsidR="00CA7BC7" w:rsidTr="00CA7BC7">
        <w:tc>
          <w:tcPr>
            <w:tcW w:w="2802" w:type="dxa"/>
          </w:tcPr>
          <w:p w:rsidR="006F174F" w:rsidRPr="004B2DB7" w:rsidRDefault="004F4E09" w:rsidP="00044020">
            <w:pPr>
              <w:rPr>
                <w:b/>
              </w:rPr>
            </w:pPr>
            <w:r w:rsidRPr="004B2DB7">
              <w:rPr>
                <w:b/>
              </w:rPr>
              <w:t>Risk Management Issues</w:t>
            </w:r>
          </w:p>
        </w:tc>
        <w:tc>
          <w:tcPr>
            <w:tcW w:w="5714" w:type="dxa"/>
          </w:tcPr>
          <w:p w:rsidR="00CA7BC7" w:rsidRDefault="007858F3" w:rsidP="0059632A">
            <w:pPr>
              <w:jc w:val="center"/>
            </w:pPr>
            <w:r>
              <w:t xml:space="preserve">Activity needs to be conducted during daylight hours and </w:t>
            </w:r>
            <w:r w:rsidR="00044020">
              <w:t>in a clear opening away from passersby and cars</w:t>
            </w:r>
            <w:r>
              <w:t>.</w:t>
            </w:r>
          </w:p>
        </w:tc>
      </w:tr>
      <w:tr w:rsidR="00EC4670" w:rsidTr="00CA7BC7">
        <w:tc>
          <w:tcPr>
            <w:tcW w:w="2802" w:type="dxa"/>
          </w:tcPr>
          <w:p w:rsidR="00EC4670" w:rsidRDefault="00EC4670" w:rsidP="004B2DB7">
            <w:pPr>
              <w:rPr>
                <w:b/>
              </w:rPr>
            </w:pPr>
            <w:r>
              <w:rPr>
                <w:b/>
              </w:rPr>
              <w:t>CONTACT PERSON – email or Mobile</w:t>
            </w:r>
          </w:p>
          <w:p w:rsidR="00EC4670" w:rsidRPr="004B2DB7" w:rsidRDefault="00044020" w:rsidP="004B2DB7">
            <w:pPr>
              <w:rPr>
                <w:b/>
              </w:rPr>
            </w:pPr>
            <w:r>
              <w:rPr>
                <w:b/>
              </w:rPr>
              <w:t>O</w:t>
            </w:r>
            <w:r w:rsidR="00EC4670">
              <w:rPr>
                <w:b/>
              </w:rPr>
              <w:t xml:space="preserve">PTIONAL) </w:t>
            </w:r>
          </w:p>
        </w:tc>
        <w:tc>
          <w:tcPr>
            <w:tcW w:w="5714" w:type="dxa"/>
          </w:tcPr>
          <w:p w:rsidR="00044020" w:rsidRDefault="00044020" w:rsidP="00CA7BC7">
            <w:pPr>
              <w:jc w:val="center"/>
            </w:pPr>
            <w:r>
              <w:t>Roy Ager</w:t>
            </w:r>
          </w:p>
          <w:p w:rsidR="00044020" w:rsidRDefault="00522719" w:rsidP="00CA7BC7">
            <w:pPr>
              <w:jc w:val="center"/>
            </w:pPr>
            <w:hyperlink r:id="rId11" w:history="1">
              <w:r w:rsidR="00044020" w:rsidRPr="00FA0775">
                <w:rPr>
                  <w:rStyle w:val="Hyperlink"/>
                </w:rPr>
                <w:t>royager@iinet.net.au</w:t>
              </w:r>
            </w:hyperlink>
          </w:p>
          <w:p w:rsidR="00EC4670" w:rsidRDefault="00044020" w:rsidP="00CA7BC7">
            <w:pPr>
              <w:jc w:val="center"/>
            </w:pPr>
            <w:r>
              <w:t>0405 496 336</w:t>
            </w:r>
          </w:p>
        </w:tc>
      </w:tr>
      <w:tr w:rsidR="00CA7BC7" w:rsidTr="00CA7BC7">
        <w:tc>
          <w:tcPr>
            <w:tcW w:w="2802" w:type="dxa"/>
          </w:tcPr>
          <w:p w:rsidR="00CA7BC7" w:rsidRDefault="004B2DB7" w:rsidP="004B2DB7">
            <w:pPr>
              <w:rPr>
                <w:b/>
              </w:rPr>
            </w:pPr>
            <w:r w:rsidRPr="004B2DB7">
              <w:rPr>
                <w:b/>
              </w:rPr>
              <w:t>Other Relevant Information</w:t>
            </w:r>
          </w:p>
          <w:p w:rsidR="006F174F" w:rsidRDefault="006F174F" w:rsidP="004B2DB7">
            <w:pPr>
              <w:rPr>
                <w:b/>
              </w:rPr>
            </w:pPr>
          </w:p>
          <w:p w:rsidR="006F174F" w:rsidRPr="004B2DB7" w:rsidRDefault="006F174F" w:rsidP="004B2DB7">
            <w:pPr>
              <w:rPr>
                <w:b/>
              </w:rPr>
            </w:pPr>
          </w:p>
        </w:tc>
        <w:tc>
          <w:tcPr>
            <w:tcW w:w="5714" w:type="dxa"/>
          </w:tcPr>
          <w:p w:rsidR="00CA7BC7" w:rsidRDefault="00044020" w:rsidP="00044020">
            <w:r>
              <w:t xml:space="preserve">Instruction are found here: </w:t>
            </w:r>
            <w:hyperlink r:id="rId12" w:history="1">
              <w:r>
                <w:rPr>
                  <w:rStyle w:val="Hyperlink"/>
                </w:rPr>
                <w:t>http://www.instructables.com/id/Soda-Bottle-Water-Rocket/</w:t>
              </w:r>
            </w:hyperlink>
          </w:p>
          <w:p w:rsidR="00044020" w:rsidRDefault="00044020" w:rsidP="00044020">
            <w:r>
              <w:t>Launchers can be purchased f</w:t>
            </w:r>
            <w:r w:rsidR="0059632A">
              <w:t>ro</w:t>
            </w:r>
            <w:r>
              <w:t>m</w:t>
            </w:r>
            <w:r w:rsidR="0059632A">
              <w:t>:</w:t>
            </w:r>
          </w:p>
          <w:p w:rsidR="00044020" w:rsidRDefault="00044020" w:rsidP="00044020">
            <w:r>
              <w:t>Stanbridges</w:t>
            </w:r>
          </w:p>
          <w:p w:rsidR="00044020" w:rsidRDefault="00044020" w:rsidP="00044020">
            <w:r w:rsidRPr="00044020">
              <w:lastRenderedPageBreak/>
              <w:t>23 Railway Parade, Opposite the Guildford Road Subway, Mt Lawley 6050, (08) 9271 8929</w:t>
            </w:r>
          </w:p>
        </w:tc>
      </w:tr>
    </w:tbl>
    <w:p w:rsidR="007858F3" w:rsidRDefault="00C43C6C" w:rsidP="007D2C69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-2178050</wp:posOffset>
                </wp:positionH>
                <wp:positionV relativeFrom="paragraph">
                  <wp:posOffset>43815</wp:posOffset>
                </wp:positionV>
                <wp:extent cx="421005" cy="1654175"/>
                <wp:effectExtent l="38100" t="19050" r="90805" b="819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" cy="1654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53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71.5pt;margin-top:3.45pt;width:33.15pt;height:1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" strokecolor="#4f81bd [3204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sectPr w:rsidR="007858F3" w:rsidSect="00044020">
      <w:pgSz w:w="11900" w:h="16840"/>
      <w:pgMar w:top="851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19" w:rsidRDefault="00522719" w:rsidP="007858F3">
      <w:r>
        <w:separator/>
      </w:r>
    </w:p>
  </w:endnote>
  <w:endnote w:type="continuationSeparator" w:id="0">
    <w:p w:rsidR="00522719" w:rsidRDefault="00522719" w:rsidP="0078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19" w:rsidRDefault="00522719" w:rsidP="007858F3">
      <w:r>
        <w:separator/>
      </w:r>
    </w:p>
  </w:footnote>
  <w:footnote w:type="continuationSeparator" w:id="0">
    <w:p w:rsidR="00522719" w:rsidRDefault="00522719" w:rsidP="0078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C7"/>
    <w:rsid w:val="00044020"/>
    <w:rsid w:val="00046EBF"/>
    <w:rsid w:val="001F3E33"/>
    <w:rsid w:val="002206D7"/>
    <w:rsid w:val="004B2DB7"/>
    <w:rsid w:val="004F4E09"/>
    <w:rsid w:val="00522719"/>
    <w:rsid w:val="00552E0C"/>
    <w:rsid w:val="0059632A"/>
    <w:rsid w:val="00635C5C"/>
    <w:rsid w:val="006D3413"/>
    <w:rsid w:val="006F174F"/>
    <w:rsid w:val="007858F3"/>
    <w:rsid w:val="007D2C69"/>
    <w:rsid w:val="0095356A"/>
    <w:rsid w:val="00AD1B2D"/>
    <w:rsid w:val="00B3282C"/>
    <w:rsid w:val="00C43C6C"/>
    <w:rsid w:val="00CA7BC7"/>
    <w:rsid w:val="00E833AE"/>
    <w:rsid w:val="00EC385E"/>
    <w:rsid w:val="00EC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3EEA3F-6E50-4780-BD1A-9A577E6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B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C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A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8F3"/>
  </w:style>
  <w:style w:type="paragraph" w:styleId="Footer">
    <w:name w:val="footer"/>
    <w:basedOn w:val="Normal"/>
    <w:link w:val="FooterChar"/>
    <w:uiPriority w:val="99"/>
    <w:unhideWhenUsed/>
    <w:rsid w:val="00785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F3"/>
  </w:style>
  <w:style w:type="character" w:styleId="Hyperlink">
    <w:name w:val="Hyperlink"/>
    <w:basedOn w:val="DefaultParagraphFont"/>
    <w:uiPriority w:val="99"/>
    <w:unhideWhenUsed/>
    <w:rsid w:val="000440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instructables.com/id/Soda-Bottle-Water-Rock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oyager@iinet.net.a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tanbridge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structables.com/id/Soda-Bottle-Water-Rock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Fathering Project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West</dc:creator>
  <cp:lastModifiedBy>Admin F P</cp:lastModifiedBy>
  <cp:revision>3</cp:revision>
  <dcterms:created xsi:type="dcterms:W3CDTF">2016-12-02T01:34:00Z</dcterms:created>
  <dcterms:modified xsi:type="dcterms:W3CDTF">2016-12-02T01:41:00Z</dcterms:modified>
</cp:coreProperties>
</file>