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B87FA" w14:textId="77777777" w:rsidR="00340479" w:rsidRDefault="00340479" w:rsidP="00340479">
      <w:pPr>
        <w:pStyle w:val="paragraph"/>
        <w:spacing w:after="0" w:afterAutospacing="0"/>
        <w:textAlignment w:val="baseline"/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</w:pPr>
    </w:p>
    <w:p w14:paraId="74D05220" w14:textId="77777777" w:rsidR="00340479" w:rsidRDefault="00340479" w:rsidP="00340479">
      <w:pPr>
        <w:pStyle w:val="paragraph"/>
        <w:spacing w:after="0" w:afterAutospacing="0"/>
        <w:textAlignment w:val="baseline"/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</w:pPr>
      <w:bookmarkStart w:id="0" w:name="_GoBack"/>
    </w:p>
    <w:bookmarkEnd w:id="0"/>
    <w:p w14:paraId="26E57F2B" w14:textId="058C5CCA" w:rsidR="004D0170" w:rsidRPr="00340479" w:rsidRDefault="00326F7A" w:rsidP="00340479">
      <w:pPr>
        <w:pStyle w:val="paragraph"/>
        <w:spacing w:after="0" w:afterAutospacing="0"/>
        <w:textAlignment w:val="baseline"/>
        <w:rPr>
          <w:rFonts w:ascii="Gotham Rounded Medium" w:hAnsi="Gotham Rounded Medium" w:cs="Arial"/>
          <w:color w:val="000000"/>
          <w:sz w:val="22"/>
        </w:rPr>
      </w:pPr>
      <w:proofErr w:type="spellStart"/>
      <w:r w:rsidRPr="00340479"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  <w:t>Mr</w:t>
      </w:r>
      <w:proofErr w:type="spellEnd"/>
      <w:r w:rsidRPr="00340479"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  <w:t xml:space="preserve"> </w:t>
      </w:r>
      <w:r w:rsidR="004D0170" w:rsidRPr="00340479"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  <w:t>(insert name of Fatheri</w:t>
      </w:r>
      <w:r w:rsidRPr="00340479"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  <w:t>ng Project School Group Leader),</w:t>
      </w:r>
      <w:r w:rsidRPr="00340479">
        <w:rPr>
          <w:rFonts w:ascii="Gotham Rounded Medium" w:hAnsi="Gotham Rounded Medium" w:cs="Arial"/>
          <w:color w:val="000000"/>
          <w:sz w:val="22"/>
        </w:rPr>
        <w:br/>
      </w:r>
      <w:r w:rsidR="00020878" w:rsidRPr="00340479"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  <w:t xml:space="preserve">RE: </w:t>
      </w:r>
      <w:r w:rsidR="005C4DDF" w:rsidRPr="00340479"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  <w:t>Fathering Project Dad</w:t>
      </w:r>
      <w:r w:rsidR="004D0170" w:rsidRPr="00340479"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  <w:t>s</w:t>
      </w:r>
      <w:r w:rsidR="002E7D64" w:rsidRPr="00340479"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  <w:t>’</w:t>
      </w:r>
      <w:r w:rsidR="004D0170" w:rsidRPr="00340479"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  <w:t xml:space="preserve"> Group</w:t>
      </w:r>
      <w:r w:rsidR="004D0170" w:rsidRPr="00340479">
        <w:rPr>
          <w:rStyle w:val="eop"/>
          <w:rFonts w:ascii="Gotham Rounded Medium" w:hAnsi="Gotham Rounded Medium" w:cs="Arial"/>
          <w:color w:val="000000"/>
          <w:sz w:val="20"/>
          <w:szCs w:val="22"/>
        </w:rPr>
        <w:t> </w:t>
      </w:r>
      <w:r w:rsidRPr="00340479">
        <w:rPr>
          <w:rFonts w:ascii="Gotham Rounded Medium" w:hAnsi="Gotham Rounded Medium" w:cs="Arial"/>
          <w:color w:val="000000"/>
          <w:sz w:val="22"/>
        </w:rPr>
        <w:br/>
      </w:r>
      <w:r w:rsidR="00866EBF" w:rsidRPr="00340479"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  <w:t>(Insert name of s</w:t>
      </w:r>
      <w:r w:rsidR="004D0170" w:rsidRPr="00340479"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  <w:t>chool</w:t>
      </w:r>
      <w:r w:rsidR="00866EBF" w:rsidRPr="00340479"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  <w:t>\</w:t>
      </w:r>
      <w:proofErr w:type="spellStart"/>
      <w:r w:rsidR="00866EBF" w:rsidRPr="00340479"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  <w:t>organisation</w:t>
      </w:r>
      <w:proofErr w:type="spellEnd"/>
      <w:r w:rsidR="00866EBF" w:rsidRPr="00340479">
        <w:rPr>
          <w:rStyle w:val="eop"/>
          <w:rFonts w:ascii="Gotham Rounded Medium" w:hAnsi="Gotham Rounded Medium" w:cs="Arial"/>
          <w:color w:val="000000"/>
          <w:sz w:val="20"/>
          <w:szCs w:val="22"/>
        </w:rPr>
        <w:t>)</w:t>
      </w:r>
      <w:r w:rsidRPr="00340479">
        <w:rPr>
          <w:rFonts w:ascii="Gotham Rounded Medium" w:hAnsi="Gotham Rounded Medium" w:cs="Arial"/>
          <w:color w:val="000000"/>
          <w:sz w:val="22"/>
        </w:rPr>
        <w:br/>
      </w:r>
      <w:r w:rsidR="004D0170" w:rsidRPr="00340479"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  <w:t>(insert name of Street)</w:t>
      </w:r>
      <w:r w:rsidR="004D0170" w:rsidRPr="00340479">
        <w:rPr>
          <w:rStyle w:val="eop"/>
          <w:rFonts w:ascii="Gotham Rounded Medium" w:hAnsi="Gotham Rounded Medium" w:cs="Arial"/>
          <w:color w:val="000000"/>
          <w:sz w:val="20"/>
          <w:szCs w:val="22"/>
        </w:rPr>
        <w:t> </w:t>
      </w:r>
      <w:r w:rsidRPr="00340479">
        <w:rPr>
          <w:rFonts w:ascii="Gotham Rounded Medium" w:hAnsi="Gotham Rounded Medium" w:cs="Arial"/>
          <w:color w:val="000000"/>
          <w:sz w:val="22"/>
        </w:rPr>
        <w:br/>
      </w:r>
      <w:r w:rsidR="004D0170" w:rsidRPr="00340479"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  <w:t>(ins</w:t>
      </w:r>
      <w:r w:rsidR="002E7D64" w:rsidRPr="00340479">
        <w:rPr>
          <w:rStyle w:val="normaltextrun"/>
          <w:rFonts w:ascii="Gotham Rounded Medium" w:hAnsi="Gotham Rounded Medium" w:cs="Arial"/>
          <w:color w:val="000000"/>
          <w:sz w:val="20"/>
          <w:szCs w:val="22"/>
          <w:lang w:val="en-US"/>
        </w:rPr>
        <w:t>ert suburb) (insert postcode) (State)</w:t>
      </w:r>
      <w:r w:rsidR="004D0170" w:rsidRPr="00340479">
        <w:rPr>
          <w:rStyle w:val="eop"/>
          <w:rFonts w:ascii="Gotham Rounded Medium" w:hAnsi="Gotham Rounded Medium" w:cs="Arial"/>
          <w:color w:val="000000"/>
          <w:sz w:val="20"/>
          <w:szCs w:val="22"/>
        </w:rPr>
        <w:t> </w:t>
      </w:r>
    </w:p>
    <w:p w14:paraId="4D4C5E5A" w14:textId="77777777" w:rsidR="004D0170" w:rsidRPr="00340479" w:rsidRDefault="005C4DDF" w:rsidP="004D0170">
      <w:pPr>
        <w:pStyle w:val="paragraph"/>
        <w:textAlignment w:val="baseline"/>
        <w:rPr>
          <w:rFonts w:ascii="Gotham Rounded Light" w:hAnsi="Gotham Rounded Light" w:cs="Arial"/>
          <w:color w:val="000000"/>
        </w:rPr>
      </w:pPr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Dear (insert name Group</w:t>
      </w:r>
      <w:r w:rsidR="004D0170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Leader</w:t>
      </w:r>
      <w:r w:rsidR="00326F7A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),</w:t>
      </w:r>
      <w:r w:rsidR="004D0170" w:rsidRPr="00340479">
        <w:rPr>
          <w:rStyle w:val="eop"/>
          <w:rFonts w:ascii="Gotham Rounded Light" w:hAnsi="Gotham Rounded Light" w:cs="Arial"/>
          <w:color w:val="000000"/>
          <w:sz w:val="22"/>
          <w:szCs w:val="22"/>
        </w:rPr>
        <w:t> </w:t>
      </w:r>
    </w:p>
    <w:p w14:paraId="05CC7259" w14:textId="77777777" w:rsidR="004D0170" w:rsidRPr="00340479" w:rsidRDefault="005C4DDF" w:rsidP="004D0170">
      <w:pPr>
        <w:pStyle w:val="paragraph"/>
        <w:textAlignment w:val="baseline"/>
        <w:rPr>
          <w:rStyle w:val="eop"/>
          <w:rFonts w:ascii="Gotham Rounded Light" w:hAnsi="Gotham Rounded Light" w:cs="Arial"/>
          <w:color w:val="000000"/>
          <w:sz w:val="22"/>
          <w:szCs w:val="22"/>
        </w:rPr>
      </w:pPr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The </w:t>
      </w:r>
      <w:r w:rsidR="00326F7A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(</w:t>
      </w:r>
      <w:r w:rsidR="00624252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Principal and/</w:t>
      </w:r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or </w:t>
      </w:r>
      <w:r w:rsidR="002E7D64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Parent Association</w:t>
      </w:r>
      <w:r w:rsidR="00326F7A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and/or appropriate management</w:t>
      </w:r>
      <w:r w:rsidR="00624252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)</w:t>
      </w:r>
      <w:r w:rsidR="004D0170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of</w:t>
      </w:r>
      <w:r w:rsidR="00326F7A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the (Insert school/</w:t>
      </w:r>
      <w:proofErr w:type="spellStart"/>
      <w:r w:rsidR="00326F7A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organisation</w:t>
      </w:r>
      <w:proofErr w:type="spellEnd"/>
      <w:r w:rsidR="00326F7A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</w:t>
      </w:r>
      <w:r w:rsidR="00020878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name)</w:t>
      </w:r>
      <w:r w:rsidR="004D0170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formally </w:t>
      </w:r>
      <w:proofErr w:type="spellStart"/>
      <w:r w:rsidR="004D0170" w:rsidRPr="00340479">
        <w:rPr>
          <w:rStyle w:val="spellingerror"/>
          <w:rFonts w:ascii="Gotham Rounded Light" w:hAnsi="Gotham Rounded Light" w:cs="Arial"/>
          <w:color w:val="000000"/>
          <w:sz w:val="22"/>
          <w:szCs w:val="22"/>
          <w:lang w:val="en-US"/>
        </w:rPr>
        <w:t>recognises</w:t>
      </w:r>
      <w:proofErr w:type="spellEnd"/>
      <w:r w:rsidR="004D0170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the (in</w:t>
      </w:r>
      <w:r w:rsidR="002E7D64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sert school</w:t>
      </w:r>
      <w:r w:rsidR="00326F7A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/</w:t>
      </w:r>
      <w:proofErr w:type="spellStart"/>
      <w:r w:rsidR="00326F7A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organisation</w:t>
      </w:r>
      <w:proofErr w:type="spellEnd"/>
      <w:r w:rsidR="002E7D64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name) </w:t>
      </w:r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Fathering Project Dads</w:t>
      </w:r>
      <w:r w:rsidR="002E7D64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’</w:t>
      </w:r>
      <w:r w:rsidR="004D0170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Group as of the (insert date).</w:t>
      </w:r>
      <w:r w:rsidR="004D0170" w:rsidRPr="00340479">
        <w:rPr>
          <w:rStyle w:val="eop"/>
          <w:rFonts w:ascii="Gotham Rounded Light" w:hAnsi="Gotham Rounded Light" w:cs="Arial"/>
          <w:color w:val="000000"/>
          <w:sz w:val="22"/>
          <w:szCs w:val="22"/>
        </w:rPr>
        <w:t> </w:t>
      </w:r>
    </w:p>
    <w:p w14:paraId="0F4B7708" w14:textId="77777777" w:rsidR="004D0170" w:rsidRPr="00340479" w:rsidRDefault="004D0170" w:rsidP="004D0170">
      <w:pPr>
        <w:pStyle w:val="paragraph"/>
        <w:textAlignment w:val="baseline"/>
        <w:rPr>
          <w:rFonts w:ascii="Gotham Rounded Light" w:hAnsi="Gotham Rounded Light" w:cs="Arial"/>
          <w:color w:val="000000"/>
        </w:rPr>
      </w:pPr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This formal recognition gives the (insert schoo</w:t>
      </w:r>
      <w:r w:rsidR="005C4DD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l</w:t>
      </w:r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/community </w:t>
      </w:r>
      <w:r w:rsidR="005C4DD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name) Fathering Project Dads</w:t>
      </w:r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Group approval to conduct activities involving parents and </w:t>
      </w:r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children</w:t>
      </w:r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from the (insert school</w:t>
      </w:r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/</w:t>
      </w:r>
      <w:proofErr w:type="spellStart"/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organisation</w:t>
      </w:r>
      <w:proofErr w:type="spellEnd"/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nam</w:t>
      </w:r>
      <w:r w:rsidR="00020878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e). The G</w:t>
      </w:r>
      <w:r w:rsidR="002E7D64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roup</w:t>
      </w:r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’s activities </w:t>
      </w:r>
      <w:r w:rsidR="00020878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will be covered by the </w:t>
      </w:r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(</w:t>
      </w:r>
      <w:r w:rsidR="00624252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school</w:t>
      </w:r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s </w:t>
      </w:r>
      <w:r w:rsidR="00624252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and/or</w:t>
      </w:r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</w:t>
      </w:r>
      <w:r w:rsidR="00020878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Board’s</w:t>
      </w:r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and</w:t>
      </w:r>
      <w:r w:rsidR="00020878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/</w:t>
      </w:r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or </w:t>
      </w:r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Parent/community </w:t>
      </w:r>
      <w:r w:rsidR="002E7D64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Association</w:t>
      </w:r>
      <w:r w:rsidR="00020878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’s</w:t>
      </w:r>
      <w:r w:rsidR="00624252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)</w:t>
      </w:r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Public Liability Insurance Policy from the date of this letter.</w:t>
      </w:r>
      <w:r w:rsidRPr="00340479">
        <w:rPr>
          <w:rStyle w:val="eop"/>
          <w:rFonts w:ascii="Gotham Rounded Light" w:hAnsi="Gotham Rounded Light" w:cs="Arial"/>
          <w:color w:val="000000"/>
          <w:sz w:val="22"/>
          <w:szCs w:val="22"/>
        </w:rPr>
        <w:t> </w:t>
      </w:r>
    </w:p>
    <w:p w14:paraId="5D22384F" w14:textId="77777777" w:rsidR="004D0170" w:rsidRPr="00340479" w:rsidRDefault="004D0170" w:rsidP="004D0170">
      <w:pPr>
        <w:pStyle w:val="paragraph"/>
        <w:textAlignment w:val="baseline"/>
        <w:rPr>
          <w:rFonts w:ascii="Gotham Rounded Light" w:hAnsi="Gotham Rounded Light" w:cs="Arial"/>
          <w:color w:val="000000"/>
        </w:rPr>
      </w:pPr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This approval and recognition </w:t>
      </w:r>
      <w:proofErr w:type="gramStart"/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is</w:t>
      </w:r>
      <w:proofErr w:type="gramEnd"/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given under the clear understanding the (insert school</w:t>
      </w:r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/</w:t>
      </w:r>
      <w:proofErr w:type="spellStart"/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organisation</w:t>
      </w:r>
      <w:proofErr w:type="spellEnd"/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name) Fathering Project Dads</w:t>
      </w:r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Group acts in accordance with the standard policies and guidelines adopted by th</w:t>
      </w:r>
      <w:r w:rsidR="005C4DD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e </w:t>
      </w:r>
      <w:r w:rsidR="00C92157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School/</w:t>
      </w:r>
      <w:r w:rsidR="005C4DD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Board/or </w:t>
      </w:r>
      <w:r w:rsidR="002E7D64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Parent</w:t>
      </w:r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/community</w:t>
      </w:r>
      <w:r w:rsidR="002E7D64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Association</w:t>
      </w:r>
      <w:r w:rsidR="005C4DD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and applies these </w:t>
      </w:r>
      <w:r w:rsidR="00020878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school </w:t>
      </w:r>
      <w:r w:rsidR="005C4DD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policies </w:t>
      </w:r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to </w:t>
      </w:r>
      <w:r w:rsidR="00020878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each of </w:t>
      </w:r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the agreed activities.</w:t>
      </w:r>
      <w:r w:rsidRPr="00340479">
        <w:rPr>
          <w:rStyle w:val="eop"/>
          <w:rFonts w:ascii="Gotham Rounded Light" w:hAnsi="Gotham Rounded Light" w:cs="Arial"/>
          <w:color w:val="000000"/>
          <w:sz w:val="22"/>
          <w:szCs w:val="22"/>
        </w:rPr>
        <w:t> </w:t>
      </w:r>
    </w:p>
    <w:p w14:paraId="04D716B4" w14:textId="77777777" w:rsidR="004D0170" w:rsidRPr="00340479" w:rsidRDefault="005C4DDF" w:rsidP="004D0170">
      <w:pPr>
        <w:pStyle w:val="paragraph"/>
        <w:textAlignment w:val="baseline"/>
        <w:rPr>
          <w:rFonts w:ascii="Gotham Rounded Light" w:hAnsi="Gotham Rounded Light" w:cs="Arial"/>
          <w:color w:val="000000"/>
        </w:rPr>
      </w:pPr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The Board/</w:t>
      </w:r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Management </w:t>
      </w:r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or </w:t>
      </w:r>
      <w:r w:rsidR="002E7D64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Parent</w:t>
      </w:r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/community</w:t>
      </w:r>
      <w:r w:rsidR="002E7D64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Association</w:t>
      </w:r>
      <w:r w:rsidR="004D0170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wishes the (insert school</w:t>
      </w:r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/</w:t>
      </w:r>
      <w:proofErr w:type="spellStart"/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organisation</w:t>
      </w:r>
      <w:proofErr w:type="spellEnd"/>
      <w:r w:rsidR="004D0170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name) Fat</w:t>
      </w:r>
      <w:r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hering Project Dads</w:t>
      </w:r>
      <w:r w:rsidR="004D0170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Group well in its efforts to </w:t>
      </w:r>
      <w:r w:rsidR="00866EBF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assist Dads and F</w:t>
      </w:r>
      <w:r w:rsidR="00020878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>ather figures</w:t>
      </w:r>
      <w:r w:rsidR="004D0170" w:rsidRPr="00340479">
        <w:rPr>
          <w:rStyle w:val="normaltextrun"/>
          <w:rFonts w:ascii="Gotham Rounded Light" w:hAnsi="Gotham Rounded Light" w:cs="Arial"/>
          <w:color w:val="000000"/>
          <w:sz w:val="22"/>
          <w:szCs w:val="22"/>
          <w:lang w:val="en-US"/>
        </w:rPr>
        <w:t xml:space="preserve"> to have a positive impact on the lives of the children through its activities.</w:t>
      </w:r>
      <w:r w:rsidR="004D0170" w:rsidRPr="00340479">
        <w:rPr>
          <w:rStyle w:val="eop"/>
          <w:rFonts w:ascii="Gotham Rounded Light" w:hAnsi="Gotham Rounded Light" w:cs="Arial"/>
          <w:color w:val="000000"/>
          <w:sz w:val="22"/>
          <w:szCs w:val="22"/>
        </w:rPr>
        <w:t> </w:t>
      </w:r>
    </w:p>
    <w:p w14:paraId="4A8EAF5D" w14:textId="77777777" w:rsidR="004D0170" w:rsidRPr="00340479" w:rsidRDefault="004D0170" w:rsidP="004D0170">
      <w:pPr>
        <w:pStyle w:val="paragraph"/>
        <w:textAlignment w:val="baseline"/>
        <w:rPr>
          <w:rFonts w:ascii="Gotham Rounded Medium" w:hAnsi="Gotham Rounded Medium" w:cs="Arial"/>
          <w:color w:val="000000"/>
        </w:rPr>
      </w:pPr>
      <w:r w:rsidRPr="00340479">
        <w:rPr>
          <w:rStyle w:val="eop"/>
          <w:rFonts w:ascii="Gotham Rounded Medium" w:hAnsi="Gotham Rounded Medium" w:cs="Arial"/>
          <w:color w:val="000000"/>
          <w:sz w:val="22"/>
          <w:szCs w:val="22"/>
        </w:rPr>
        <w:t> </w:t>
      </w:r>
    </w:p>
    <w:p w14:paraId="5EEA508F" w14:textId="77777777" w:rsidR="004D0170" w:rsidRPr="00340479" w:rsidRDefault="004D0170" w:rsidP="004D0170">
      <w:pPr>
        <w:pStyle w:val="paragraph"/>
        <w:textAlignment w:val="baseline"/>
        <w:rPr>
          <w:rStyle w:val="eop"/>
          <w:rFonts w:ascii="Gotham Rounded Medium" w:hAnsi="Gotham Rounded Medium" w:cs="Arial"/>
          <w:color w:val="000000"/>
          <w:sz w:val="22"/>
          <w:szCs w:val="22"/>
        </w:rPr>
      </w:pPr>
      <w:r w:rsidRPr="00340479">
        <w:rPr>
          <w:rStyle w:val="normaltextrun"/>
          <w:rFonts w:ascii="Gotham Rounded Medium" w:hAnsi="Gotham Rounded Medium" w:cs="Arial"/>
          <w:color w:val="000000"/>
          <w:sz w:val="22"/>
          <w:szCs w:val="22"/>
          <w:lang w:val="en-US"/>
        </w:rPr>
        <w:t>Yours sincerely</w:t>
      </w:r>
      <w:r w:rsidRPr="00340479">
        <w:rPr>
          <w:rStyle w:val="eop"/>
          <w:rFonts w:ascii="Gotham Rounded Medium" w:hAnsi="Gotham Rounded Medium" w:cs="Arial"/>
          <w:color w:val="000000"/>
          <w:sz w:val="22"/>
          <w:szCs w:val="22"/>
        </w:rPr>
        <w:t> </w:t>
      </w:r>
    </w:p>
    <w:p w14:paraId="5E216C9E" w14:textId="77777777" w:rsidR="00866EBF" w:rsidRPr="00340479" w:rsidRDefault="00866EBF" w:rsidP="004D0170">
      <w:pPr>
        <w:pStyle w:val="paragraph"/>
        <w:textAlignment w:val="baseline"/>
        <w:rPr>
          <w:rFonts w:ascii="Gotham Rounded Medium" w:hAnsi="Gotham Rounded Medium" w:cs="Arial"/>
          <w:color w:val="000000"/>
        </w:rPr>
      </w:pPr>
    </w:p>
    <w:p w14:paraId="4350CE1A" w14:textId="77777777" w:rsidR="00F30874" w:rsidRPr="00340479" w:rsidRDefault="004D0170" w:rsidP="00655C45">
      <w:pPr>
        <w:pStyle w:val="paragraph"/>
        <w:textAlignment w:val="baseline"/>
        <w:rPr>
          <w:rFonts w:ascii="Gotham Rounded Medium" w:hAnsi="Gotham Rounded Medium" w:cs="Arial"/>
          <w:color w:val="000000"/>
        </w:rPr>
      </w:pPr>
      <w:r w:rsidRPr="00340479">
        <w:rPr>
          <w:rStyle w:val="eop"/>
          <w:rFonts w:ascii="Gotham Rounded Medium" w:hAnsi="Gotham Rounded Medium" w:cs="Arial"/>
          <w:color w:val="000000"/>
          <w:sz w:val="22"/>
          <w:szCs w:val="22"/>
        </w:rPr>
        <w:t> </w:t>
      </w:r>
      <w:r w:rsidR="00866EBF" w:rsidRPr="00340479">
        <w:rPr>
          <w:rStyle w:val="eop"/>
          <w:rFonts w:ascii="Gotham Rounded Medium" w:hAnsi="Gotham Rounded Medium" w:cs="Arial"/>
          <w:color w:val="000000"/>
          <w:sz w:val="22"/>
          <w:szCs w:val="22"/>
        </w:rPr>
        <w:t>_____________________________</w:t>
      </w:r>
      <w:r w:rsidR="00866EBF" w:rsidRPr="00340479">
        <w:rPr>
          <w:rFonts w:ascii="Gotham Rounded Medium" w:hAnsi="Gotham Rounded Medium" w:cs="Arial"/>
          <w:color w:val="000000"/>
        </w:rPr>
        <w:br/>
      </w:r>
      <w:r w:rsidRPr="00340479">
        <w:rPr>
          <w:rStyle w:val="normaltextrun"/>
          <w:rFonts w:ascii="Gotham Rounded Medium" w:hAnsi="Gotham Rounded Medium" w:cs="Arial"/>
          <w:b/>
          <w:color w:val="000000"/>
          <w:sz w:val="22"/>
          <w:szCs w:val="22"/>
          <w:lang w:val="en-US"/>
        </w:rPr>
        <w:t>(insert name)</w:t>
      </w:r>
      <w:r w:rsidRPr="00340479">
        <w:rPr>
          <w:rStyle w:val="eop"/>
          <w:rFonts w:ascii="Gotham Rounded Medium" w:hAnsi="Gotham Rounded Medium" w:cs="Arial"/>
          <w:b/>
          <w:color w:val="000000"/>
          <w:sz w:val="22"/>
          <w:szCs w:val="22"/>
        </w:rPr>
        <w:t> </w:t>
      </w:r>
      <w:r w:rsidR="00866EBF" w:rsidRPr="00340479">
        <w:rPr>
          <w:rStyle w:val="eop"/>
          <w:rFonts w:ascii="Gotham Rounded Medium" w:hAnsi="Gotham Rounded Medium" w:cs="Arial"/>
          <w:b/>
          <w:color w:val="000000"/>
          <w:sz w:val="22"/>
          <w:szCs w:val="22"/>
        </w:rPr>
        <w:br/>
      </w:r>
      <w:r w:rsidR="00624252" w:rsidRPr="00340479">
        <w:rPr>
          <w:rStyle w:val="normaltextrun"/>
          <w:rFonts w:ascii="Gotham Rounded Medium" w:hAnsi="Gotham Rounded Medium" w:cs="Arial"/>
          <w:b/>
          <w:color w:val="000000"/>
          <w:sz w:val="22"/>
          <w:szCs w:val="22"/>
          <w:lang w:val="en-US"/>
        </w:rPr>
        <w:t>Principal/</w:t>
      </w:r>
      <w:r w:rsidR="00866EBF" w:rsidRPr="00340479">
        <w:rPr>
          <w:rStyle w:val="normaltextrun"/>
          <w:rFonts w:ascii="Gotham Rounded Medium" w:hAnsi="Gotham Rounded Medium" w:cs="Arial"/>
          <w:b/>
          <w:color w:val="000000"/>
          <w:sz w:val="22"/>
          <w:szCs w:val="22"/>
          <w:lang w:val="en-US"/>
        </w:rPr>
        <w:t xml:space="preserve">Appropriate Management or Board </w:t>
      </w:r>
      <w:r w:rsidR="00624252" w:rsidRPr="00340479">
        <w:rPr>
          <w:rStyle w:val="normaltextrun"/>
          <w:rFonts w:ascii="Gotham Rounded Medium" w:hAnsi="Gotham Rounded Medium" w:cs="Arial"/>
          <w:b/>
          <w:color w:val="000000"/>
          <w:sz w:val="22"/>
          <w:szCs w:val="22"/>
          <w:lang w:val="en-US"/>
        </w:rPr>
        <w:t>(</w:t>
      </w:r>
      <w:r w:rsidRPr="00340479">
        <w:rPr>
          <w:rStyle w:val="normaltextrun"/>
          <w:rFonts w:ascii="Gotham Rounded Medium" w:hAnsi="Gotham Rounded Medium" w:cs="Arial"/>
          <w:b/>
          <w:color w:val="000000"/>
          <w:sz w:val="22"/>
          <w:szCs w:val="22"/>
          <w:lang w:val="en-US"/>
        </w:rPr>
        <w:t>Chairman/</w:t>
      </w:r>
      <w:r w:rsidR="002E7D64" w:rsidRPr="00340479">
        <w:rPr>
          <w:rStyle w:val="normaltextrun"/>
          <w:rFonts w:ascii="Gotham Rounded Medium" w:hAnsi="Gotham Rounded Medium" w:cs="Arial"/>
          <w:b/>
          <w:color w:val="000000"/>
          <w:sz w:val="22"/>
          <w:szCs w:val="22"/>
          <w:lang w:val="en-US"/>
        </w:rPr>
        <w:t>Association President</w:t>
      </w:r>
      <w:r w:rsidR="00624252" w:rsidRPr="00340479">
        <w:rPr>
          <w:rStyle w:val="normaltextrun"/>
          <w:rFonts w:ascii="Gotham Rounded Medium" w:hAnsi="Gotham Rounded Medium" w:cs="Arial"/>
          <w:b/>
          <w:color w:val="000000"/>
          <w:sz w:val="22"/>
          <w:szCs w:val="22"/>
          <w:lang w:val="en-US"/>
        </w:rPr>
        <w:t>)</w:t>
      </w:r>
      <w:r w:rsidR="00866EBF" w:rsidRPr="00340479">
        <w:rPr>
          <w:rFonts w:ascii="Gotham Rounded Medium" w:hAnsi="Gotham Rounded Medium" w:cs="Arial"/>
          <w:color w:val="000000"/>
        </w:rPr>
        <w:br/>
      </w:r>
      <w:r w:rsidRPr="00340479">
        <w:rPr>
          <w:rStyle w:val="normaltextrun"/>
          <w:rFonts w:ascii="Gotham Rounded Medium" w:hAnsi="Gotham Rounded Medium" w:cs="Arial"/>
          <w:color w:val="000000"/>
          <w:sz w:val="22"/>
          <w:szCs w:val="22"/>
          <w:lang w:val="en-US"/>
        </w:rPr>
        <w:t>(insert date)</w:t>
      </w:r>
      <w:r w:rsidRPr="00340479">
        <w:rPr>
          <w:rStyle w:val="eop"/>
          <w:rFonts w:ascii="Gotham Rounded Medium" w:hAnsi="Gotham Rounded Medium" w:cs="Arial"/>
          <w:color w:val="000000"/>
          <w:sz w:val="22"/>
          <w:szCs w:val="22"/>
        </w:rPr>
        <w:t> </w:t>
      </w:r>
    </w:p>
    <w:sectPr w:rsidR="00F30874" w:rsidRPr="0034047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C12F" w14:textId="77777777" w:rsidR="00811B7B" w:rsidRDefault="00811B7B" w:rsidP="00326F7A">
      <w:pPr>
        <w:spacing w:after="0" w:line="240" w:lineRule="auto"/>
      </w:pPr>
      <w:r>
        <w:separator/>
      </w:r>
    </w:p>
  </w:endnote>
  <w:endnote w:type="continuationSeparator" w:id="0">
    <w:p w14:paraId="460F22B6" w14:textId="77777777" w:rsidR="00811B7B" w:rsidRDefault="00811B7B" w:rsidP="0032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Medium">
    <w:panose1 w:val="02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Light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B4C17" w14:textId="77777777" w:rsidR="00811B7B" w:rsidRDefault="00811B7B" w:rsidP="00326F7A">
      <w:pPr>
        <w:spacing w:after="0" w:line="240" w:lineRule="auto"/>
      </w:pPr>
      <w:r>
        <w:separator/>
      </w:r>
    </w:p>
  </w:footnote>
  <w:footnote w:type="continuationSeparator" w:id="0">
    <w:p w14:paraId="22AAFB63" w14:textId="77777777" w:rsidR="00811B7B" w:rsidRDefault="00811B7B" w:rsidP="0032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B265" w14:textId="77777777" w:rsidR="00326F7A" w:rsidRPr="00340479" w:rsidRDefault="00326F7A" w:rsidP="00326F7A">
    <w:pPr>
      <w:pStyle w:val="paragraph"/>
      <w:spacing w:after="0" w:afterAutospacing="0"/>
      <w:textAlignment w:val="baseline"/>
      <w:rPr>
        <w:rFonts w:ascii="Gotham Rounded Light" w:hAnsi="Gotham Rounded Light" w:cs="Arial"/>
        <w:i/>
        <w:color w:val="808080" w:themeColor="background1" w:themeShade="80"/>
        <w:sz w:val="18"/>
        <w:szCs w:val="18"/>
      </w:rPr>
    </w:pPr>
    <w:r w:rsidRPr="00340479">
      <w:rPr>
        <w:rFonts w:ascii="Gotham Rounded Light" w:hAnsi="Gotham Rounded Light" w:cs="Arial"/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C98001A" wp14:editId="36F32524">
          <wp:simplePos x="0" y="0"/>
          <wp:positionH relativeFrom="margin">
            <wp:posOffset>4633595</wp:posOffset>
          </wp:positionH>
          <wp:positionV relativeFrom="margin">
            <wp:posOffset>-575310</wp:posOffset>
          </wp:positionV>
          <wp:extent cx="1303655" cy="461645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thering Project logo on 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479">
      <w:rPr>
        <w:rStyle w:val="normaltextrun"/>
        <w:rFonts w:ascii="Gotham Rounded Light" w:hAnsi="Gotham Rounded Light" w:cs="Arial"/>
        <w:bCs/>
        <w:i/>
        <w:color w:val="808080" w:themeColor="background1" w:themeShade="80"/>
        <w:sz w:val="18"/>
        <w:szCs w:val="18"/>
        <w:lang w:val="en-US"/>
      </w:rPr>
      <w:t xml:space="preserve">Letter of Endorsement from </w:t>
    </w:r>
    <w:r w:rsidR="00866EBF" w:rsidRPr="00340479">
      <w:rPr>
        <w:rStyle w:val="normaltextrun"/>
        <w:rFonts w:ascii="Gotham Rounded Light" w:hAnsi="Gotham Rounded Light" w:cs="Arial"/>
        <w:bCs/>
        <w:i/>
        <w:color w:val="808080" w:themeColor="background1" w:themeShade="80"/>
        <w:sz w:val="18"/>
        <w:szCs w:val="18"/>
        <w:lang w:val="en-US"/>
      </w:rPr>
      <w:t>Principal and/or Parent Association and/or appropriate management</w:t>
    </w:r>
    <w:r w:rsidRPr="00340479">
      <w:rPr>
        <w:rStyle w:val="normaltextrun"/>
        <w:rFonts w:ascii="Gotham Rounded Light" w:hAnsi="Gotham Rounded Light" w:cs="Arial"/>
        <w:bCs/>
        <w:i/>
        <w:color w:val="808080" w:themeColor="background1" w:themeShade="80"/>
        <w:sz w:val="18"/>
        <w:szCs w:val="18"/>
        <w:lang w:val="en-US"/>
      </w:rPr>
      <w:t xml:space="preserve"> </w:t>
    </w:r>
    <w:r w:rsidR="00866EBF" w:rsidRPr="00340479">
      <w:rPr>
        <w:rStyle w:val="normaltextrun"/>
        <w:rFonts w:ascii="Gotham Rounded Light" w:hAnsi="Gotham Rounded Light" w:cs="Arial"/>
        <w:bCs/>
        <w:i/>
        <w:color w:val="808080" w:themeColor="background1" w:themeShade="80"/>
        <w:sz w:val="18"/>
        <w:szCs w:val="18"/>
        <w:lang w:val="en-US"/>
      </w:rPr>
      <w:t>for a</w:t>
    </w:r>
    <w:r w:rsidRPr="00340479">
      <w:rPr>
        <w:rStyle w:val="normaltextrun"/>
        <w:rFonts w:ascii="Gotham Rounded Light" w:hAnsi="Gotham Rounded Light" w:cs="Arial"/>
        <w:bCs/>
        <w:i/>
        <w:color w:val="808080" w:themeColor="background1" w:themeShade="80"/>
        <w:sz w:val="18"/>
        <w:szCs w:val="18"/>
        <w:lang w:val="en-US"/>
      </w:rPr>
      <w:t xml:space="preserve"> </w:t>
    </w:r>
    <w:r w:rsidR="00866EBF" w:rsidRPr="00340479">
      <w:rPr>
        <w:rStyle w:val="normaltextrun"/>
        <w:rFonts w:ascii="Gotham Rounded Light" w:hAnsi="Gotham Rounded Light" w:cs="Arial"/>
        <w:bCs/>
        <w:i/>
        <w:color w:val="808080" w:themeColor="background1" w:themeShade="80"/>
        <w:sz w:val="18"/>
        <w:szCs w:val="18"/>
        <w:lang w:val="en-US"/>
      </w:rPr>
      <w:t>Fathering Project Dads</w:t>
    </w:r>
    <w:r w:rsidRPr="00340479">
      <w:rPr>
        <w:rStyle w:val="normaltextrun"/>
        <w:rFonts w:ascii="Gotham Rounded Light" w:hAnsi="Gotham Rounded Light" w:cs="Arial"/>
        <w:bCs/>
        <w:i/>
        <w:color w:val="808080" w:themeColor="background1" w:themeShade="80"/>
        <w:sz w:val="18"/>
        <w:szCs w:val="18"/>
        <w:lang w:val="en-US"/>
      </w:rPr>
      <w:t xml:space="preserve"> Group</w:t>
    </w:r>
    <w:r w:rsidRPr="00340479">
      <w:rPr>
        <w:rStyle w:val="eop"/>
        <w:rFonts w:ascii="Gotham Rounded Light" w:hAnsi="Gotham Rounded Light" w:cs="Arial"/>
        <w:i/>
        <w:color w:val="808080" w:themeColor="background1" w:themeShade="80"/>
        <w:sz w:val="18"/>
        <w:szCs w:val="18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70"/>
    <w:rsid w:val="00011A90"/>
    <w:rsid w:val="00017090"/>
    <w:rsid w:val="00020878"/>
    <w:rsid w:val="000211CE"/>
    <w:rsid w:val="00037335"/>
    <w:rsid w:val="000B548B"/>
    <w:rsid w:val="000E6D6C"/>
    <w:rsid w:val="0014096B"/>
    <w:rsid w:val="00197606"/>
    <w:rsid w:val="002424BC"/>
    <w:rsid w:val="0024589E"/>
    <w:rsid w:val="002877AB"/>
    <w:rsid w:val="00297A6D"/>
    <w:rsid w:val="002A1F64"/>
    <w:rsid w:val="002C2655"/>
    <w:rsid w:val="002C2994"/>
    <w:rsid w:val="002E7D64"/>
    <w:rsid w:val="00326F7A"/>
    <w:rsid w:val="00340479"/>
    <w:rsid w:val="00343825"/>
    <w:rsid w:val="00361227"/>
    <w:rsid w:val="003D647B"/>
    <w:rsid w:val="00422730"/>
    <w:rsid w:val="0044222F"/>
    <w:rsid w:val="004A0259"/>
    <w:rsid w:val="004D0170"/>
    <w:rsid w:val="0051298A"/>
    <w:rsid w:val="00520E64"/>
    <w:rsid w:val="005433A3"/>
    <w:rsid w:val="005A1410"/>
    <w:rsid w:val="005C0A32"/>
    <w:rsid w:val="005C4DDF"/>
    <w:rsid w:val="005D5134"/>
    <w:rsid w:val="00624252"/>
    <w:rsid w:val="00641114"/>
    <w:rsid w:val="00655C45"/>
    <w:rsid w:val="006662CB"/>
    <w:rsid w:val="006865D6"/>
    <w:rsid w:val="00692172"/>
    <w:rsid w:val="006B3A4E"/>
    <w:rsid w:val="00711317"/>
    <w:rsid w:val="00723749"/>
    <w:rsid w:val="00786EC5"/>
    <w:rsid w:val="007A70FF"/>
    <w:rsid w:val="007E2108"/>
    <w:rsid w:val="007F0A26"/>
    <w:rsid w:val="007F530B"/>
    <w:rsid w:val="00802D38"/>
    <w:rsid w:val="00811B7B"/>
    <w:rsid w:val="00860A4B"/>
    <w:rsid w:val="00866EBF"/>
    <w:rsid w:val="008A18AF"/>
    <w:rsid w:val="008C2760"/>
    <w:rsid w:val="008C7302"/>
    <w:rsid w:val="008C78A3"/>
    <w:rsid w:val="008E5D4E"/>
    <w:rsid w:val="00900E11"/>
    <w:rsid w:val="009057BC"/>
    <w:rsid w:val="00927BD8"/>
    <w:rsid w:val="00973E66"/>
    <w:rsid w:val="009A657B"/>
    <w:rsid w:val="009E06D9"/>
    <w:rsid w:val="009F5190"/>
    <w:rsid w:val="00A15641"/>
    <w:rsid w:val="00A25C2B"/>
    <w:rsid w:val="00A40F13"/>
    <w:rsid w:val="00A64337"/>
    <w:rsid w:val="00AE4978"/>
    <w:rsid w:val="00B133E7"/>
    <w:rsid w:val="00B573E4"/>
    <w:rsid w:val="00B9204C"/>
    <w:rsid w:val="00BA27E9"/>
    <w:rsid w:val="00BB192B"/>
    <w:rsid w:val="00BC51A1"/>
    <w:rsid w:val="00BD0341"/>
    <w:rsid w:val="00C12980"/>
    <w:rsid w:val="00C170FB"/>
    <w:rsid w:val="00C1745D"/>
    <w:rsid w:val="00C20BC0"/>
    <w:rsid w:val="00C263AF"/>
    <w:rsid w:val="00C357DE"/>
    <w:rsid w:val="00C44333"/>
    <w:rsid w:val="00C92157"/>
    <w:rsid w:val="00CB4DDB"/>
    <w:rsid w:val="00CC4613"/>
    <w:rsid w:val="00CE2CC3"/>
    <w:rsid w:val="00D25711"/>
    <w:rsid w:val="00D30083"/>
    <w:rsid w:val="00DA108A"/>
    <w:rsid w:val="00DF790B"/>
    <w:rsid w:val="00E10F63"/>
    <w:rsid w:val="00E243DE"/>
    <w:rsid w:val="00E35F05"/>
    <w:rsid w:val="00E52649"/>
    <w:rsid w:val="00E55EFC"/>
    <w:rsid w:val="00E70815"/>
    <w:rsid w:val="00EC17B6"/>
    <w:rsid w:val="00EF3C91"/>
    <w:rsid w:val="00F064E2"/>
    <w:rsid w:val="00F22872"/>
    <w:rsid w:val="00F30874"/>
    <w:rsid w:val="00F33A75"/>
    <w:rsid w:val="00F36DAD"/>
    <w:rsid w:val="00F65146"/>
    <w:rsid w:val="00F90A51"/>
    <w:rsid w:val="00F90D39"/>
    <w:rsid w:val="00FC4244"/>
    <w:rsid w:val="00F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1694F"/>
  <w15:docId w15:val="{B64844BF-DF5D-4197-B7C7-FF8319D0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D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D0170"/>
  </w:style>
  <w:style w:type="character" w:customStyle="1" w:styleId="eop">
    <w:name w:val="eop"/>
    <w:basedOn w:val="DefaultParagraphFont"/>
    <w:rsid w:val="004D0170"/>
  </w:style>
  <w:style w:type="character" w:customStyle="1" w:styleId="spellingerror">
    <w:name w:val="spellingerror"/>
    <w:basedOn w:val="DefaultParagraphFont"/>
    <w:rsid w:val="004D0170"/>
  </w:style>
  <w:style w:type="paragraph" w:styleId="Header">
    <w:name w:val="header"/>
    <w:basedOn w:val="Normal"/>
    <w:link w:val="HeaderChar"/>
    <w:uiPriority w:val="99"/>
    <w:unhideWhenUsed/>
    <w:rsid w:val="00326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7A"/>
  </w:style>
  <w:style w:type="paragraph" w:styleId="Footer">
    <w:name w:val="footer"/>
    <w:basedOn w:val="Normal"/>
    <w:link w:val="FooterChar"/>
    <w:uiPriority w:val="99"/>
    <w:unhideWhenUsed/>
    <w:rsid w:val="00326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Paul</dc:creator>
  <cp:lastModifiedBy>Shannon Bochenek</cp:lastModifiedBy>
  <cp:revision>7</cp:revision>
  <dcterms:created xsi:type="dcterms:W3CDTF">2018-05-21T03:09:00Z</dcterms:created>
  <dcterms:modified xsi:type="dcterms:W3CDTF">2019-01-22T04:05:00Z</dcterms:modified>
</cp:coreProperties>
</file>